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15BA8" w14:textId="64BF18CE" w:rsidR="00F12CDA" w:rsidRPr="00E865C6" w:rsidRDefault="00365B70" w:rsidP="00E865C6">
      <w:pPr>
        <w:jc w:val="right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 xml:space="preserve">Anexo </w:t>
      </w:r>
      <w:r w:rsidR="00AB4C31">
        <w:rPr>
          <w:rFonts w:ascii="Arial" w:hAnsi="Arial" w:cs="Arial"/>
          <w:b/>
          <w:sz w:val="32"/>
          <w:szCs w:val="20"/>
        </w:rPr>
        <w:t>G</w:t>
      </w:r>
    </w:p>
    <w:p w14:paraId="60163650" w14:textId="77777777" w:rsidR="00F12CDA" w:rsidRPr="00402892" w:rsidRDefault="00F12CDA" w:rsidP="00F12CDA">
      <w:pPr>
        <w:jc w:val="center"/>
        <w:rPr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(PAPEL MEMBRETADO</w:t>
      </w:r>
      <w:r>
        <w:rPr>
          <w:rFonts w:ascii="Arial" w:hAnsi="Arial" w:cs="Arial"/>
          <w:sz w:val="18"/>
          <w:szCs w:val="20"/>
        </w:rPr>
        <w:t xml:space="preserve"> DEL FABRICANTE</w:t>
      </w:r>
      <w:r w:rsidRPr="00030F1E">
        <w:rPr>
          <w:rFonts w:ascii="Arial" w:hAnsi="Arial" w:cs="Arial"/>
          <w:sz w:val="18"/>
          <w:szCs w:val="20"/>
        </w:rPr>
        <w:t>)</w:t>
      </w:r>
    </w:p>
    <w:p w14:paraId="4F2E85AF" w14:textId="77777777" w:rsidR="00F12CDA" w:rsidRPr="00402892" w:rsidRDefault="00F12CDA" w:rsidP="00F12CDA">
      <w:pPr>
        <w:pStyle w:val="Ttulo2"/>
        <w:jc w:val="center"/>
        <w:rPr>
          <w:sz w:val="20"/>
          <w:szCs w:val="20"/>
          <w:lang w:val="es-MX"/>
        </w:rPr>
      </w:pPr>
    </w:p>
    <w:p w14:paraId="59DDF35B" w14:textId="218D5388" w:rsidR="0074122F" w:rsidRDefault="00E75686" w:rsidP="009621B1">
      <w:pPr>
        <w:jc w:val="center"/>
        <w:rPr>
          <w:rFonts w:ascii="Calibri" w:eastAsia="Calibri" w:hAnsi="Calibri" w:cs="Calibri"/>
          <w:b/>
        </w:rPr>
      </w:pPr>
      <w:r w:rsidRPr="00E75686">
        <w:rPr>
          <w:rFonts w:ascii="Calibri" w:eastAsia="Calibri" w:hAnsi="Calibri" w:cs="Calibri"/>
          <w:b/>
        </w:rPr>
        <w:t xml:space="preserve">Invitación Mixta Mediante Invitación con cotización de tres proveedores No. M3E-52209125-1 para la adquisición de Muebles, Muebles de oficina y </w:t>
      </w:r>
      <w:proofErr w:type="spellStart"/>
      <w:r w:rsidRPr="00E75686">
        <w:rPr>
          <w:rFonts w:ascii="Calibri" w:eastAsia="Calibri" w:hAnsi="Calibri" w:cs="Calibri"/>
          <w:b/>
        </w:rPr>
        <w:t>Estanteria</w:t>
      </w:r>
      <w:proofErr w:type="spellEnd"/>
    </w:p>
    <w:p w14:paraId="7AFAB82D" w14:textId="77777777" w:rsidR="00E75686" w:rsidRDefault="00E75686" w:rsidP="009621B1">
      <w:pPr>
        <w:jc w:val="center"/>
        <w:rPr>
          <w:rFonts w:ascii="Arial" w:hAnsi="Arial" w:cs="Arial"/>
          <w:b/>
          <w:sz w:val="20"/>
          <w:szCs w:val="20"/>
        </w:rPr>
      </w:pPr>
    </w:p>
    <w:p w14:paraId="3E952988" w14:textId="77777777" w:rsidR="009621B1" w:rsidRPr="00BF7538" w:rsidRDefault="009621B1" w:rsidP="009621B1">
      <w:pPr>
        <w:jc w:val="center"/>
        <w:rPr>
          <w:rFonts w:cs="Arial"/>
          <w:bCs/>
          <w:sz w:val="20"/>
          <w:szCs w:val="20"/>
        </w:rPr>
      </w:pPr>
      <w:r w:rsidRPr="00196F20">
        <w:rPr>
          <w:rFonts w:ascii="Arial" w:hAnsi="Arial" w:cs="Arial"/>
          <w:b/>
          <w:sz w:val="20"/>
          <w:szCs w:val="20"/>
        </w:rPr>
        <w:t xml:space="preserve">CARTA </w:t>
      </w:r>
      <w:r>
        <w:rPr>
          <w:rFonts w:ascii="Arial" w:hAnsi="Arial" w:cs="Arial"/>
          <w:b/>
          <w:sz w:val="20"/>
          <w:szCs w:val="20"/>
        </w:rPr>
        <w:t>GARANTÍ</w:t>
      </w:r>
      <w:r w:rsidR="00067484">
        <w:rPr>
          <w:rFonts w:ascii="Arial" w:hAnsi="Arial" w:cs="Arial"/>
          <w:b/>
          <w:sz w:val="20"/>
          <w:szCs w:val="20"/>
        </w:rPr>
        <w:t>A-SOLIDARIA</w:t>
      </w:r>
    </w:p>
    <w:p w14:paraId="7B6722F0" w14:textId="77777777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3EB45DE7" w14:textId="77777777" w:rsidR="00554B81" w:rsidRDefault="00DC5194" w:rsidP="00554B81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Fecha:</w:t>
      </w:r>
      <w:r w:rsidR="00554B81" w:rsidRPr="009A3E42">
        <w:rPr>
          <w:rFonts w:ascii="Arial" w:hAnsi="Arial" w:cs="Arial"/>
          <w:sz w:val="20"/>
          <w:szCs w:val="20"/>
        </w:rPr>
        <w:t xml:space="preserve"> </w:t>
      </w:r>
      <w:r w:rsidR="00554B81" w:rsidRPr="0012198E">
        <w:rPr>
          <w:rFonts w:ascii="Arial" w:hAnsi="Arial" w:cs="Arial"/>
          <w:b/>
          <w:sz w:val="20"/>
          <w:szCs w:val="20"/>
        </w:rPr>
        <w:t>________________</w:t>
      </w:r>
    </w:p>
    <w:p w14:paraId="2883458E" w14:textId="77777777" w:rsidR="000B714A" w:rsidRPr="009B5408" w:rsidRDefault="000B714A" w:rsidP="00554B81">
      <w:pPr>
        <w:jc w:val="right"/>
        <w:rPr>
          <w:rFonts w:ascii="Calibri" w:hAnsi="Calibri" w:cs="Calibri"/>
          <w:sz w:val="20"/>
          <w:szCs w:val="20"/>
        </w:rPr>
      </w:pPr>
    </w:p>
    <w:p w14:paraId="4F101BDF" w14:textId="77777777" w:rsidR="00554B81" w:rsidRPr="009B5408" w:rsidRDefault="009621B1" w:rsidP="00F12CD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Por medio de la presente y bajo protesta de decir verdad manifestamos lo siguiente:</w:t>
      </w:r>
    </w:p>
    <w:p w14:paraId="380A1833" w14:textId="77777777" w:rsidR="009621B1" w:rsidRPr="009B5408" w:rsidRDefault="009621B1" w:rsidP="00F12CDA">
      <w:pPr>
        <w:jc w:val="both"/>
        <w:rPr>
          <w:rFonts w:ascii="Calibri" w:hAnsi="Calibri" w:cs="Calibri"/>
          <w:sz w:val="20"/>
          <w:szCs w:val="20"/>
        </w:rPr>
      </w:pPr>
    </w:p>
    <w:p w14:paraId="764F1C5D" w14:textId="4D62F15B" w:rsidR="00F12CDA" w:rsidRPr="009B5408" w:rsidRDefault="00F12CDA" w:rsidP="00F12CDA">
      <w:pPr>
        <w:jc w:val="both"/>
        <w:rPr>
          <w:rFonts w:ascii="Calibri" w:hAnsi="Calibri" w:cs="Calibri"/>
          <w:b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 xml:space="preserve">Por cuanto a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nombre del Fabricante</w:t>
      </w:r>
      <w:r w:rsidR="00BE7728">
        <w:rPr>
          <w:rFonts w:ascii="Calibri" w:hAnsi="Calibri" w:cs="Calibri"/>
          <w:b/>
          <w:bCs/>
          <w:sz w:val="20"/>
          <w:szCs w:val="20"/>
          <w:u w:val="single"/>
        </w:rPr>
        <w:t xml:space="preserve"> o </w:t>
      </w:r>
      <w:r w:rsidR="009621B1" w:rsidRPr="009B5408">
        <w:rPr>
          <w:rFonts w:ascii="Calibri" w:hAnsi="Calibri" w:cs="Calibri"/>
          <w:b/>
          <w:bCs/>
          <w:sz w:val="20"/>
          <w:szCs w:val="20"/>
          <w:u w:val="single"/>
        </w:rPr>
        <w:t>Distribuidor Mayorista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) </w:t>
      </w:r>
      <w:r w:rsidRPr="009B5408">
        <w:rPr>
          <w:rFonts w:ascii="Calibri" w:hAnsi="Calibri" w:cs="Calibri"/>
          <w:sz w:val="20"/>
          <w:szCs w:val="20"/>
        </w:rPr>
        <w:t>con domicilio en ___________________________________________________________declaramos bajo protesta de decir</w:t>
      </w:r>
      <w:r w:rsidR="00BE7728">
        <w:rPr>
          <w:rFonts w:ascii="Calibri" w:hAnsi="Calibri" w:cs="Calibri"/>
          <w:sz w:val="20"/>
          <w:szCs w:val="20"/>
        </w:rPr>
        <w:t xml:space="preserve"> verdad</w:t>
      </w:r>
      <w:r w:rsidRPr="009B5408">
        <w:rPr>
          <w:rFonts w:ascii="Calibri" w:hAnsi="Calibri" w:cs="Calibri"/>
          <w:sz w:val="20"/>
          <w:szCs w:val="20"/>
        </w:rPr>
        <w:t xml:space="preserve"> </w:t>
      </w:r>
      <w:r w:rsidR="00BE7728">
        <w:rPr>
          <w:rFonts w:ascii="Calibri" w:hAnsi="Calibri" w:cs="Calibri"/>
          <w:sz w:val="20"/>
          <w:szCs w:val="20"/>
        </w:rPr>
        <w:t xml:space="preserve">que somos </w:t>
      </w:r>
      <w:r w:rsidR="00BE7728" w:rsidRPr="00BE7728">
        <w:rPr>
          <w:rFonts w:ascii="Calibri" w:hAnsi="Calibri" w:cs="Calibri"/>
          <w:b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sz w:val="20"/>
          <w:szCs w:val="20"/>
          <w:u w:val="single"/>
        </w:rPr>
        <w:t xml:space="preserve">escribir si son </w:t>
      </w:r>
      <w:r w:rsidR="00BE7728" w:rsidRPr="00BE7728">
        <w:rPr>
          <w:rFonts w:ascii="Calibri" w:hAnsi="Calibri" w:cs="Calibri"/>
          <w:b/>
          <w:sz w:val="20"/>
          <w:szCs w:val="20"/>
          <w:u w:val="single"/>
        </w:rPr>
        <w:t>Fabricantes o Distribuidor Mayorista )</w:t>
      </w:r>
      <w:r w:rsidR="00BE7728">
        <w:rPr>
          <w:rFonts w:ascii="Calibri" w:hAnsi="Calibri" w:cs="Calibri"/>
          <w:sz w:val="20"/>
          <w:szCs w:val="20"/>
        </w:rPr>
        <w:t xml:space="preserve"> y </w:t>
      </w:r>
      <w:r w:rsidRPr="009B5408">
        <w:rPr>
          <w:rFonts w:ascii="Calibri" w:hAnsi="Calibri" w:cs="Calibri"/>
          <w:sz w:val="20"/>
          <w:szCs w:val="20"/>
        </w:rPr>
        <w:t xml:space="preserve">que nos comprometemos a respaldar la oferta presentada por nuestro distribuidor autorizado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nombre del </w:t>
      </w:r>
      <w:r w:rsidR="00365B70">
        <w:rPr>
          <w:rFonts w:ascii="Calibri" w:hAnsi="Calibri" w:cs="Calibri"/>
          <w:b/>
          <w:bCs/>
          <w:sz w:val="20"/>
          <w:szCs w:val="20"/>
          <w:u w:val="single"/>
        </w:rPr>
        <w:t xml:space="preserve">Licitante </w:t>
      </w:r>
      <w:r w:rsidR="009621B1" w:rsidRPr="009B5408">
        <w:rPr>
          <w:rFonts w:ascii="Calibri" w:hAnsi="Calibri" w:cs="Calibri"/>
          <w:b/>
          <w:bCs/>
          <w:sz w:val="20"/>
          <w:szCs w:val="20"/>
          <w:u w:val="single"/>
        </w:rPr>
        <w:t>participante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)</w:t>
      </w:r>
      <w:r w:rsidRPr="009B5408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B5408">
        <w:rPr>
          <w:rFonts w:ascii="Calibri" w:hAnsi="Calibri" w:cs="Calibri"/>
          <w:sz w:val="20"/>
          <w:szCs w:val="20"/>
        </w:rPr>
        <w:t xml:space="preserve">en cuanto a cantidad, marca, modelo, </w:t>
      </w:r>
      <w:r w:rsidR="00C129E5" w:rsidRPr="009B5408">
        <w:rPr>
          <w:rFonts w:ascii="Calibri" w:hAnsi="Calibri" w:cs="Calibri"/>
          <w:sz w:val="20"/>
          <w:szCs w:val="20"/>
        </w:rPr>
        <w:t xml:space="preserve">calidad del producto y </w:t>
      </w:r>
      <w:r w:rsidR="009621B1" w:rsidRPr="009B5408">
        <w:rPr>
          <w:rFonts w:ascii="Calibri" w:hAnsi="Calibri" w:cs="Calibri"/>
          <w:sz w:val="20"/>
          <w:szCs w:val="20"/>
        </w:rPr>
        <w:t>garantías de fábr</w:t>
      </w:r>
      <w:r w:rsidR="00365B70">
        <w:rPr>
          <w:rFonts w:ascii="Calibri" w:hAnsi="Calibri" w:cs="Calibri"/>
          <w:sz w:val="20"/>
          <w:szCs w:val="20"/>
        </w:rPr>
        <w:t>ica,  componentes</w:t>
      </w:r>
      <w:r w:rsidR="00C404EE">
        <w:rPr>
          <w:rFonts w:ascii="Calibri" w:hAnsi="Calibri" w:cs="Calibri"/>
          <w:sz w:val="20"/>
          <w:szCs w:val="20"/>
        </w:rPr>
        <w:t xml:space="preserve"> y/o refacciones</w:t>
      </w:r>
      <w:r w:rsidR="009621B1" w:rsidRPr="009B5408">
        <w:rPr>
          <w:rFonts w:ascii="Calibri" w:hAnsi="Calibri" w:cs="Calibri"/>
          <w:sz w:val="20"/>
          <w:szCs w:val="20"/>
        </w:rPr>
        <w:t xml:space="preserve">, por defectos de fabricación y/o vicios ocultos de los bienes ofertados por el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nombre del </w:t>
      </w:r>
      <w:r w:rsidR="00365B70">
        <w:rPr>
          <w:rFonts w:ascii="Calibri" w:hAnsi="Calibri" w:cs="Calibri"/>
          <w:b/>
          <w:bCs/>
          <w:sz w:val="20"/>
          <w:szCs w:val="20"/>
          <w:u w:val="single"/>
        </w:rPr>
        <w:t xml:space="preserve">Licitante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>participante)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 xml:space="preserve">, por un periodo mínimo de </w:t>
      </w:r>
      <w:r w:rsidR="00664FB2" w:rsidRPr="00664FB2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(</w:t>
      </w:r>
      <w:r w:rsidR="00470E97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escribir la </w:t>
      </w:r>
      <w:r w:rsidR="00664FB2" w:rsidRPr="00664FB2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cantidad de años de garantía)</w:t>
      </w:r>
      <w:r w:rsidR="00664FB2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 xml:space="preserve"> a partir de la entrega</w:t>
      </w:r>
      <w:r w:rsidR="00042D94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042D94" w:rsidRPr="00934D23">
        <w:rPr>
          <w:rFonts w:ascii="Calibri" w:eastAsia="Calibri" w:hAnsi="Calibri" w:cs="Calibri"/>
          <w:sz w:val="20"/>
          <w:szCs w:val="20"/>
        </w:rPr>
        <w:t>y en su caso instalación y puesta a punto según se solicite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 xml:space="preserve"> a entera satisfacción de Gobierno del Estado</w:t>
      </w:r>
      <w:r w:rsidR="001D62C0"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540012B2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 xml:space="preserve"> </w:t>
      </w:r>
    </w:p>
    <w:p w14:paraId="21DA1AB2" w14:textId="4EE7BF6E" w:rsidR="00F12CDA" w:rsidRPr="009B5408" w:rsidRDefault="00F12CDA" w:rsidP="002113A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Por la presente nos hacemos participes obligados y solidarios con la mencionada empresa en cuanto al suministro fiel y oportuno de la propuesta</w:t>
      </w:r>
      <w:r w:rsidR="00636F09" w:rsidRPr="009B5408">
        <w:rPr>
          <w:rFonts w:ascii="Calibri" w:hAnsi="Calibri" w:cs="Calibri"/>
          <w:sz w:val="20"/>
          <w:szCs w:val="20"/>
        </w:rPr>
        <w:t xml:space="preserve"> en la </w:t>
      </w:r>
      <w:r w:rsidR="00B15DBA" w:rsidRPr="00B15DBA">
        <w:rPr>
          <w:rFonts w:ascii="Calibri" w:hAnsi="Calibri" w:cs="Calibri"/>
          <w:b/>
          <w:sz w:val="20"/>
          <w:szCs w:val="20"/>
        </w:rPr>
        <w:t xml:space="preserve">Invitación Mixta Mediante Invitación con cotización de tres proveedores No. M3E-52209125-1 para la adquisición de Muebles, Muebles de oficina y </w:t>
      </w:r>
      <w:proofErr w:type="spellStart"/>
      <w:r w:rsidR="00B15DBA" w:rsidRPr="00B15DBA">
        <w:rPr>
          <w:rFonts w:ascii="Calibri" w:hAnsi="Calibri" w:cs="Calibri"/>
          <w:b/>
          <w:sz w:val="20"/>
          <w:szCs w:val="20"/>
        </w:rPr>
        <w:t>Estanteria</w:t>
      </w:r>
      <w:proofErr w:type="spellEnd"/>
      <w:r w:rsidR="00B15DBA" w:rsidRPr="00B15DBA">
        <w:rPr>
          <w:rFonts w:ascii="Calibri" w:hAnsi="Calibri" w:cs="Calibri"/>
          <w:b/>
          <w:sz w:val="20"/>
          <w:szCs w:val="20"/>
        </w:rPr>
        <w:t xml:space="preserve"> </w:t>
      </w:r>
      <w:r w:rsidRPr="009B5408">
        <w:rPr>
          <w:rFonts w:ascii="Calibri" w:hAnsi="Calibri" w:cs="Calibri"/>
          <w:sz w:val="20"/>
          <w:szCs w:val="20"/>
        </w:rPr>
        <w:t>para las siguientes partidas:</w:t>
      </w:r>
    </w:p>
    <w:p w14:paraId="473EE4F2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</w:p>
    <w:p w14:paraId="52E2004A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</w:p>
    <w:p w14:paraId="4331F1B2" w14:textId="77777777" w:rsidR="00DC5194" w:rsidRPr="009B5408" w:rsidRDefault="00DC5194" w:rsidP="00F12CDA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8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9"/>
        <w:gridCol w:w="1731"/>
        <w:gridCol w:w="1709"/>
        <w:gridCol w:w="1400"/>
        <w:gridCol w:w="1176"/>
        <w:gridCol w:w="1176"/>
      </w:tblGrid>
      <w:tr w:rsidR="007124AB" w:rsidRPr="009B5408" w14:paraId="20DF7A52" w14:textId="77777777" w:rsidTr="007124A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121932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Partida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y/o Grupo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75D83B5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Descripción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99289FF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Marca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35C4F446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Modelo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FDBE5D6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Color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0D3CBB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Cantidad</w:t>
            </w:r>
          </w:p>
        </w:tc>
      </w:tr>
      <w:tr w:rsidR="007124AB" w:rsidRPr="009B5408" w14:paraId="46189BAE" w14:textId="77777777" w:rsidTr="007124AB">
        <w:trPr>
          <w:trHeight w:val="964"/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386471F5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00749980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143180A5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4A20F5CF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D82F08F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35384C0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7124AB" w:rsidRPr="009B5408" w14:paraId="54A2953B" w14:textId="77777777" w:rsidTr="007124AB">
        <w:trPr>
          <w:trHeight w:val="964"/>
          <w:jc w:val="center"/>
        </w:trPr>
        <w:tc>
          <w:tcPr>
            <w:tcW w:w="1139" w:type="dxa"/>
            <w:tcBorders>
              <w:top w:val="single" w:sz="4" w:space="0" w:color="auto"/>
            </w:tcBorders>
          </w:tcPr>
          <w:p w14:paraId="39194B90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1A7495A0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059CEB74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700169D3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145B5B3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A5832D2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7C43CFCC" w14:textId="77777777" w:rsidR="00F12CDA" w:rsidRPr="009B5408" w:rsidRDefault="00F12CDA" w:rsidP="00F12CDA">
      <w:pPr>
        <w:rPr>
          <w:rFonts w:ascii="Calibri" w:hAnsi="Calibri" w:cs="Calibri"/>
          <w:sz w:val="20"/>
          <w:szCs w:val="20"/>
        </w:rPr>
      </w:pPr>
    </w:p>
    <w:p w14:paraId="5087BD5E" w14:textId="77777777" w:rsidR="00F12CDA" w:rsidRPr="009B5408" w:rsidRDefault="00F12CDA" w:rsidP="00F12CDA">
      <w:pPr>
        <w:rPr>
          <w:rFonts w:ascii="Calibri" w:hAnsi="Calibri" w:cs="Calibri"/>
          <w:sz w:val="20"/>
          <w:szCs w:val="20"/>
        </w:rPr>
      </w:pPr>
    </w:p>
    <w:p w14:paraId="0278AD86" w14:textId="77777777" w:rsidR="00F12CDA" w:rsidRPr="009B5408" w:rsidRDefault="00F12CDA" w:rsidP="00F12CDA">
      <w:pPr>
        <w:pStyle w:val="Ttulo1"/>
        <w:jc w:val="center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A t  e n t a m e n t e</w:t>
      </w:r>
    </w:p>
    <w:p w14:paraId="6AA59025" w14:textId="77777777" w:rsidR="00F12CDA" w:rsidRPr="009B5408" w:rsidRDefault="00F12CDA" w:rsidP="00F12CDA">
      <w:pPr>
        <w:jc w:val="center"/>
        <w:rPr>
          <w:rFonts w:ascii="Calibri" w:hAnsi="Calibri" w:cs="Calibri"/>
          <w:sz w:val="20"/>
          <w:szCs w:val="20"/>
        </w:rPr>
      </w:pPr>
    </w:p>
    <w:p w14:paraId="6C97CA8F" w14:textId="77777777" w:rsidR="00DC5194" w:rsidRPr="009B5408" w:rsidRDefault="00DC5194" w:rsidP="00F12CDA">
      <w:pPr>
        <w:pStyle w:val="Ttulo1"/>
        <w:jc w:val="center"/>
        <w:rPr>
          <w:rFonts w:ascii="Calibri" w:hAnsi="Calibri" w:cs="Calibri"/>
          <w:sz w:val="20"/>
          <w:szCs w:val="20"/>
          <w:lang w:val="es-MX"/>
        </w:rPr>
      </w:pPr>
      <w:r w:rsidRPr="009B5408">
        <w:rPr>
          <w:rFonts w:ascii="Calibri" w:hAnsi="Calibri" w:cs="Calibri"/>
          <w:sz w:val="20"/>
          <w:szCs w:val="20"/>
          <w:lang w:val="es-MX"/>
        </w:rPr>
        <w:t>_____________________________</w:t>
      </w:r>
    </w:p>
    <w:p w14:paraId="1642CF1B" w14:textId="77777777" w:rsidR="00F12CDA" w:rsidRPr="009B5408" w:rsidRDefault="00045D36" w:rsidP="00F12CDA">
      <w:pPr>
        <w:pStyle w:val="Ttulo1"/>
        <w:jc w:val="center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  <w:lang w:val="es-ES"/>
        </w:rPr>
        <w:t xml:space="preserve">Nombre y Firma del </w:t>
      </w:r>
      <w:r w:rsidR="00F12CDA" w:rsidRPr="009B5408">
        <w:rPr>
          <w:rFonts w:ascii="Calibri" w:hAnsi="Calibri" w:cs="Calibri"/>
          <w:sz w:val="20"/>
          <w:szCs w:val="20"/>
        </w:rPr>
        <w:t>Representante</w:t>
      </w:r>
      <w:r w:rsidR="00D1530B" w:rsidRPr="009B5408">
        <w:rPr>
          <w:rFonts w:ascii="Calibri" w:hAnsi="Calibri" w:cs="Calibri"/>
          <w:sz w:val="20"/>
          <w:szCs w:val="20"/>
          <w:lang w:val="es-ES"/>
        </w:rPr>
        <w:t xml:space="preserve"> o Apoderado</w:t>
      </w:r>
      <w:r w:rsidR="00F12CDA" w:rsidRPr="009B5408">
        <w:rPr>
          <w:rFonts w:ascii="Calibri" w:hAnsi="Calibri" w:cs="Calibri"/>
          <w:sz w:val="20"/>
          <w:szCs w:val="20"/>
        </w:rPr>
        <w:t xml:space="preserve"> Legal</w:t>
      </w:r>
    </w:p>
    <w:p w14:paraId="1C0FFBBA" w14:textId="77777777" w:rsidR="00F12CDA" w:rsidRDefault="00F12CDA" w:rsidP="00460960">
      <w:pPr>
        <w:ind w:left="708" w:hanging="708"/>
      </w:pPr>
    </w:p>
    <w:sectPr w:rsidR="00F12CDA" w:rsidSect="00F12CDA">
      <w:headerReference w:type="default" r:id="rId7"/>
      <w:pgSz w:w="12240" w:h="15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A8874" w14:textId="77777777" w:rsidR="00FB657C" w:rsidRDefault="00FB657C">
      <w:r>
        <w:separator/>
      </w:r>
    </w:p>
  </w:endnote>
  <w:endnote w:type="continuationSeparator" w:id="0">
    <w:p w14:paraId="27DE8C0F" w14:textId="77777777" w:rsidR="00FB657C" w:rsidRDefault="00FB6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DEBBD" w14:textId="77777777" w:rsidR="00FB657C" w:rsidRDefault="00FB657C">
      <w:r>
        <w:separator/>
      </w:r>
    </w:p>
  </w:footnote>
  <w:footnote w:type="continuationSeparator" w:id="0">
    <w:p w14:paraId="007AF010" w14:textId="77777777" w:rsidR="00FB657C" w:rsidRDefault="00FB6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39856" w14:textId="77777777" w:rsidR="00F12CDA" w:rsidRPr="00053E29" w:rsidRDefault="00F12CDA" w:rsidP="00F12CDA">
    <w:pPr>
      <w:pStyle w:val="Encabezado"/>
      <w:jc w:val="right"/>
      <w:rPr>
        <w:rFonts w:ascii="Arial Black" w:hAnsi="Arial Black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F14E1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678146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40C"/>
    <w:rsid w:val="00007256"/>
    <w:rsid w:val="00026C52"/>
    <w:rsid w:val="00036883"/>
    <w:rsid w:val="00042D94"/>
    <w:rsid w:val="00045D36"/>
    <w:rsid w:val="00056AF7"/>
    <w:rsid w:val="00057F23"/>
    <w:rsid w:val="00067484"/>
    <w:rsid w:val="000A2107"/>
    <w:rsid w:val="000B359B"/>
    <w:rsid w:val="000B714A"/>
    <w:rsid w:val="000C4B8B"/>
    <w:rsid w:val="000C5A30"/>
    <w:rsid w:val="000E3A5F"/>
    <w:rsid w:val="000E6382"/>
    <w:rsid w:val="000F11D3"/>
    <w:rsid w:val="000F4243"/>
    <w:rsid w:val="000F7A83"/>
    <w:rsid w:val="00103975"/>
    <w:rsid w:val="0012198E"/>
    <w:rsid w:val="00125C83"/>
    <w:rsid w:val="001357AB"/>
    <w:rsid w:val="00137C6C"/>
    <w:rsid w:val="001427AD"/>
    <w:rsid w:val="00145800"/>
    <w:rsid w:val="00146FE5"/>
    <w:rsid w:val="00155F1F"/>
    <w:rsid w:val="00196F20"/>
    <w:rsid w:val="001A0B53"/>
    <w:rsid w:val="001A1675"/>
    <w:rsid w:val="001B2029"/>
    <w:rsid w:val="001B584A"/>
    <w:rsid w:val="001D0FE4"/>
    <w:rsid w:val="001D104F"/>
    <w:rsid w:val="001D62C0"/>
    <w:rsid w:val="001F036A"/>
    <w:rsid w:val="001F4FA6"/>
    <w:rsid w:val="00200839"/>
    <w:rsid w:val="0020508F"/>
    <w:rsid w:val="002113AA"/>
    <w:rsid w:val="002143B6"/>
    <w:rsid w:val="002372CA"/>
    <w:rsid w:val="002651DE"/>
    <w:rsid w:val="002749EA"/>
    <w:rsid w:val="00290EC6"/>
    <w:rsid w:val="002B5EDF"/>
    <w:rsid w:val="002C535E"/>
    <w:rsid w:val="0030072E"/>
    <w:rsid w:val="00301179"/>
    <w:rsid w:val="00302CB0"/>
    <w:rsid w:val="0031687A"/>
    <w:rsid w:val="003531C0"/>
    <w:rsid w:val="00365B70"/>
    <w:rsid w:val="00382FC5"/>
    <w:rsid w:val="003C3D5E"/>
    <w:rsid w:val="003D42EE"/>
    <w:rsid w:val="003D4A8F"/>
    <w:rsid w:val="003F1C33"/>
    <w:rsid w:val="004116DF"/>
    <w:rsid w:val="00440D4F"/>
    <w:rsid w:val="00460960"/>
    <w:rsid w:val="00470E97"/>
    <w:rsid w:val="00483547"/>
    <w:rsid w:val="00496A1E"/>
    <w:rsid w:val="0050249E"/>
    <w:rsid w:val="00531033"/>
    <w:rsid w:val="00552A41"/>
    <w:rsid w:val="00554B81"/>
    <w:rsid w:val="0057111F"/>
    <w:rsid w:val="00571C51"/>
    <w:rsid w:val="00573C73"/>
    <w:rsid w:val="00582C31"/>
    <w:rsid w:val="005C273B"/>
    <w:rsid w:val="005C55F2"/>
    <w:rsid w:val="005E2D13"/>
    <w:rsid w:val="00636F09"/>
    <w:rsid w:val="00645DBD"/>
    <w:rsid w:val="00652AEB"/>
    <w:rsid w:val="00664FB2"/>
    <w:rsid w:val="00675527"/>
    <w:rsid w:val="006A6F85"/>
    <w:rsid w:val="006C405C"/>
    <w:rsid w:val="006D2736"/>
    <w:rsid w:val="006F327E"/>
    <w:rsid w:val="007124AB"/>
    <w:rsid w:val="00726743"/>
    <w:rsid w:val="0074122F"/>
    <w:rsid w:val="007519D5"/>
    <w:rsid w:val="00756C67"/>
    <w:rsid w:val="00756C68"/>
    <w:rsid w:val="00786E8A"/>
    <w:rsid w:val="00790D91"/>
    <w:rsid w:val="007E05FE"/>
    <w:rsid w:val="008072DC"/>
    <w:rsid w:val="0080790B"/>
    <w:rsid w:val="0082139F"/>
    <w:rsid w:val="00823237"/>
    <w:rsid w:val="00825AA3"/>
    <w:rsid w:val="008271FC"/>
    <w:rsid w:val="0086763C"/>
    <w:rsid w:val="008A25F1"/>
    <w:rsid w:val="008A6355"/>
    <w:rsid w:val="008B0AF6"/>
    <w:rsid w:val="008F226A"/>
    <w:rsid w:val="0090585F"/>
    <w:rsid w:val="00906128"/>
    <w:rsid w:val="009206AA"/>
    <w:rsid w:val="00940F0E"/>
    <w:rsid w:val="00952841"/>
    <w:rsid w:val="009621B1"/>
    <w:rsid w:val="00971E30"/>
    <w:rsid w:val="009743AB"/>
    <w:rsid w:val="009A3E42"/>
    <w:rsid w:val="009B5408"/>
    <w:rsid w:val="009B6A41"/>
    <w:rsid w:val="009D73E3"/>
    <w:rsid w:val="009E260B"/>
    <w:rsid w:val="009F2A26"/>
    <w:rsid w:val="00A0186D"/>
    <w:rsid w:val="00A666D9"/>
    <w:rsid w:val="00A66DA1"/>
    <w:rsid w:val="00A73E8F"/>
    <w:rsid w:val="00A95A77"/>
    <w:rsid w:val="00AA748A"/>
    <w:rsid w:val="00AA7F42"/>
    <w:rsid w:val="00AB4C31"/>
    <w:rsid w:val="00AC175C"/>
    <w:rsid w:val="00B15DBA"/>
    <w:rsid w:val="00B61FC3"/>
    <w:rsid w:val="00B85FAB"/>
    <w:rsid w:val="00BC3F3F"/>
    <w:rsid w:val="00BC4878"/>
    <w:rsid w:val="00BC5D6B"/>
    <w:rsid w:val="00BE7728"/>
    <w:rsid w:val="00C129E5"/>
    <w:rsid w:val="00C310D3"/>
    <w:rsid w:val="00C404EE"/>
    <w:rsid w:val="00C45C61"/>
    <w:rsid w:val="00C776F1"/>
    <w:rsid w:val="00C81667"/>
    <w:rsid w:val="00C876CB"/>
    <w:rsid w:val="00C91EE3"/>
    <w:rsid w:val="00CD6BDF"/>
    <w:rsid w:val="00D0740C"/>
    <w:rsid w:val="00D12998"/>
    <w:rsid w:val="00D1530B"/>
    <w:rsid w:val="00D1597E"/>
    <w:rsid w:val="00D216A8"/>
    <w:rsid w:val="00D31BAF"/>
    <w:rsid w:val="00D46198"/>
    <w:rsid w:val="00D464A0"/>
    <w:rsid w:val="00D973F7"/>
    <w:rsid w:val="00DC5194"/>
    <w:rsid w:val="00E22E9C"/>
    <w:rsid w:val="00E66E1E"/>
    <w:rsid w:val="00E75686"/>
    <w:rsid w:val="00E865C6"/>
    <w:rsid w:val="00E920D1"/>
    <w:rsid w:val="00EA5A63"/>
    <w:rsid w:val="00EB129F"/>
    <w:rsid w:val="00EC790B"/>
    <w:rsid w:val="00ED306C"/>
    <w:rsid w:val="00EE5B60"/>
    <w:rsid w:val="00EF2CCC"/>
    <w:rsid w:val="00F12CDA"/>
    <w:rsid w:val="00F203B7"/>
    <w:rsid w:val="00F30DF7"/>
    <w:rsid w:val="00F47182"/>
    <w:rsid w:val="00F63D23"/>
    <w:rsid w:val="00F7686D"/>
    <w:rsid w:val="00FA2DAF"/>
    <w:rsid w:val="00FB46D9"/>
    <w:rsid w:val="00FB5424"/>
    <w:rsid w:val="00FB657C"/>
    <w:rsid w:val="00FC4B5E"/>
    <w:rsid w:val="00FD5558"/>
    <w:rsid w:val="00FF59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8431EF"/>
  <w14:defaultImageDpi w14:val="300"/>
  <w15:chartTrackingRefBased/>
  <w15:docId w15:val="{8EA68F1D-9EAE-48D1-8EA9-5F3C0549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40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074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D0740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D074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rsid w:val="00D0740C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link w:val="Encabezado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58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B584A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tulo">
    <w:name w:val="Title"/>
    <w:basedOn w:val="Normal"/>
    <w:link w:val="TtuloCar"/>
    <w:uiPriority w:val="10"/>
    <w:qFormat/>
    <w:rsid w:val="005C55F2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tuloCar">
    <w:name w:val="Título Car"/>
    <w:link w:val="Ttulo"/>
    <w:uiPriority w:val="10"/>
    <w:rsid w:val="005C55F2"/>
    <w:rPr>
      <w:rFonts w:ascii="Arial" w:eastAsia="Times New Roman" w:hAnsi="Arial"/>
      <w:b/>
      <w:bCs/>
      <w:kern w:val="28"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7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Ma. Elena Agüero Soto</cp:lastModifiedBy>
  <cp:revision>12</cp:revision>
  <cp:lastPrinted>2018-11-13T22:17:00Z</cp:lastPrinted>
  <dcterms:created xsi:type="dcterms:W3CDTF">2025-11-24T21:38:00Z</dcterms:created>
  <dcterms:modified xsi:type="dcterms:W3CDTF">2025-11-28T23:09:00Z</dcterms:modified>
</cp:coreProperties>
</file>